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115"/>
        <w:gridCol w:w="3690"/>
      </w:tblGrid>
      <w:tr w:rsidR="00361A34" w14:paraId="116B9358" w14:textId="77777777" w:rsidTr="002D71DF">
        <w:tc>
          <w:tcPr>
            <w:tcW w:w="6115" w:type="dxa"/>
          </w:tcPr>
          <w:p w14:paraId="3E7331EF" w14:textId="50F447B0" w:rsidR="00361A34" w:rsidRDefault="00361A34" w:rsidP="00361A34">
            <w:bookmarkStart w:id="0" w:name="_GoBack"/>
            <w:bookmarkEnd w:id="0"/>
            <w:r>
              <w:t>Full Name</w:t>
            </w:r>
          </w:p>
        </w:tc>
        <w:tc>
          <w:tcPr>
            <w:tcW w:w="3690" w:type="dxa"/>
          </w:tcPr>
          <w:p w14:paraId="644F7830" w14:textId="4885A7F2" w:rsidR="00361A34" w:rsidRDefault="00361A34" w:rsidP="00361A34"/>
        </w:tc>
      </w:tr>
      <w:tr w:rsidR="00361A34" w14:paraId="7F38808E" w14:textId="77777777" w:rsidTr="002D71DF">
        <w:tc>
          <w:tcPr>
            <w:tcW w:w="6115" w:type="dxa"/>
          </w:tcPr>
          <w:p w14:paraId="029D8B67" w14:textId="758EE61F" w:rsidR="00361A34" w:rsidRDefault="00361A34" w:rsidP="00361A34">
            <w:r>
              <w:t xml:space="preserve">Phone </w:t>
            </w:r>
          </w:p>
        </w:tc>
        <w:tc>
          <w:tcPr>
            <w:tcW w:w="3690" w:type="dxa"/>
          </w:tcPr>
          <w:p w14:paraId="70F9B1DA" w14:textId="77777777" w:rsidR="00361A34" w:rsidRDefault="00361A34"/>
        </w:tc>
      </w:tr>
      <w:tr w:rsidR="00361A34" w14:paraId="759B111D" w14:textId="77777777" w:rsidTr="002D71DF">
        <w:tc>
          <w:tcPr>
            <w:tcW w:w="6115" w:type="dxa"/>
          </w:tcPr>
          <w:p w14:paraId="65177880" w14:textId="0C76C8BD" w:rsidR="00361A34" w:rsidRDefault="00361A34" w:rsidP="00361A34">
            <w:r>
              <w:t>Gender</w:t>
            </w:r>
          </w:p>
        </w:tc>
        <w:tc>
          <w:tcPr>
            <w:tcW w:w="3690" w:type="dxa"/>
          </w:tcPr>
          <w:p w14:paraId="5076B8C4" w14:textId="77777777" w:rsidR="00361A34" w:rsidRDefault="00361A34"/>
        </w:tc>
      </w:tr>
      <w:tr w:rsidR="00361A34" w14:paraId="6BA0BEEC" w14:textId="77777777" w:rsidTr="002D71DF">
        <w:tc>
          <w:tcPr>
            <w:tcW w:w="6115" w:type="dxa"/>
          </w:tcPr>
          <w:p w14:paraId="67004A11" w14:textId="4C3E1BDE" w:rsidR="00361A34" w:rsidRDefault="00361A34" w:rsidP="00361A34">
            <w:r>
              <w:t>Email</w:t>
            </w:r>
          </w:p>
        </w:tc>
        <w:tc>
          <w:tcPr>
            <w:tcW w:w="3690" w:type="dxa"/>
          </w:tcPr>
          <w:p w14:paraId="112669BC" w14:textId="77777777" w:rsidR="00361A34" w:rsidRDefault="00361A34"/>
        </w:tc>
      </w:tr>
      <w:tr w:rsidR="00361A34" w14:paraId="60898C63" w14:textId="77777777" w:rsidTr="002D71DF">
        <w:trPr>
          <w:trHeight w:val="593"/>
        </w:trPr>
        <w:tc>
          <w:tcPr>
            <w:tcW w:w="6115" w:type="dxa"/>
          </w:tcPr>
          <w:p w14:paraId="0DF5DB71" w14:textId="2F7D5D82" w:rsidR="00361A34" w:rsidRDefault="00361A34" w:rsidP="00361A34">
            <w:r>
              <w:t>Have already been interviewed as part of previous Oral History Projects</w:t>
            </w:r>
          </w:p>
          <w:p w14:paraId="5BEFF4A7" w14:textId="77777777" w:rsidR="00361A34" w:rsidRDefault="00361A34" w:rsidP="00361A34"/>
        </w:tc>
        <w:tc>
          <w:tcPr>
            <w:tcW w:w="3690" w:type="dxa"/>
          </w:tcPr>
          <w:p w14:paraId="1F899418" w14:textId="7FD94932" w:rsidR="00361A34" w:rsidRDefault="00361A34">
            <w:r>
              <w:t>Select Yes/No</w:t>
            </w:r>
          </w:p>
        </w:tc>
      </w:tr>
      <w:tr w:rsidR="00361A34" w14:paraId="713D159C" w14:textId="77777777" w:rsidTr="002D71DF">
        <w:trPr>
          <w:trHeight w:val="1664"/>
        </w:trPr>
        <w:tc>
          <w:tcPr>
            <w:tcW w:w="6115" w:type="dxa"/>
          </w:tcPr>
          <w:p w14:paraId="20680581" w14:textId="305F7F20" w:rsidR="00042466" w:rsidRDefault="00042466" w:rsidP="00042466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>1.(a) I have lived in MN since 1995 or before</w:t>
            </w:r>
          </w:p>
          <w:p w14:paraId="7A835316" w14:textId="5A9CBCC6" w:rsidR="00042466" w:rsidRDefault="00042466" w:rsidP="00042466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>(b) I have lived in MN since after 1995 </w:t>
            </w:r>
          </w:p>
          <w:p w14:paraId="179D3A3D" w14:textId="77777777" w:rsidR="00042466" w:rsidRDefault="00042466" w:rsidP="00042466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>2. (a) I moved to MN as an adult (after completing most of my schooling in India)</w:t>
            </w:r>
          </w:p>
          <w:p w14:paraId="05CFE4C5" w14:textId="77777777" w:rsidR="00042466" w:rsidRDefault="00042466" w:rsidP="00042466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> (b) I moved to MN as a teenager/young adult</w:t>
            </w:r>
          </w:p>
          <w:p w14:paraId="13880C4C" w14:textId="77777777" w:rsidR="00042466" w:rsidRDefault="00042466" w:rsidP="00042466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>(c) I moved to MN as a young child (before age 12)</w:t>
            </w:r>
          </w:p>
          <w:p w14:paraId="654C71F6" w14:textId="6C98F173" w:rsidR="00042466" w:rsidRDefault="00042466" w:rsidP="00042466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>(d) I was born in MN (please answer 3)</w:t>
            </w:r>
          </w:p>
          <w:p w14:paraId="623E2DFF" w14:textId="77777777" w:rsidR="00042466" w:rsidRDefault="00042466" w:rsidP="00042466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> 3.(a) One or more of my parents moved to MN as adults</w:t>
            </w:r>
          </w:p>
          <w:p w14:paraId="33635F70" w14:textId="091769B0" w:rsidR="00042466" w:rsidRDefault="00042466" w:rsidP="00042466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>    (b) One or more of my grandparents moved to MN as adults</w:t>
            </w:r>
          </w:p>
          <w:p w14:paraId="59CC9A8C" w14:textId="6E5FAD42" w:rsidR="00B70C0D" w:rsidRPr="00361A34" w:rsidRDefault="00B70C0D" w:rsidP="00361A34"/>
        </w:tc>
        <w:tc>
          <w:tcPr>
            <w:tcW w:w="3690" w:type="dxa"/>
          </w:tcPr>
          <w:p w14:paraId="1951D2B1" w14:textId="52178D6A" w:rsidR="00361A34" w:rsidRDefault="00042466" w:rsidP="00361A34">
            <w:r>
              <w:t>Answer 1/2/3</w:t>
            </w:r>
          </w:p>
        </w:tc>
      </w:tr>
      <w:tr w:rsidR="00361A34" w14:paraId="7DED4AB4" w14:textId="77777777" w:rsidTr="002D71DF">
        <w:trPr>
          <w:trHeight w:val="665"/>
        </w:trPr>
        <w:tc>
          <w:tcPr>
            <w:tcW w:w="6115" w:type="dxa"/>
          </w:tcPr>
          <w:p w14:paraId="2A292E9D" w14:textId="1B06C2F4" w:rsidR="00042466" w:rsidRDefault="00042466" w:rsidP="00042466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>Profession and/or organizations involved in</w:t>
            </w:r>
          </w:p>
          <w:p w14:paraId="0866CD52" w14:textId="4CE7D7CE" w:rsidR="00361A34" w:rsidRDefault="00042466" w:rsidP="00361A34">
            <w:r>
              <w:t xml:space="preserve">E.g </w:t>
            </w:r>
            <w:r w:rsidR="002D71DF">
              <w:t>(</w:t>
            </w:r>
            <w:r w:rsidR="003A2AAF">
              <w:t xml:space="preserve">Government, University, </w:t>
            </w:r>
            <w:r w:rsidR="00FC5763">
              <w:t xml:space="preserve">Hospitals, </w:t>
            </w:r>
            <w:r w:rsidR="00F57CEF">
              <w:t xml:space="preserve">Charity, </w:t>
            </w:r>
            <w:r w:rsidR="00661046">
              <w:t>Literature, Theater</w:t>
            </w:r>
            <w:r w:rsidR="005B2973">
              <w:t>/</w:t>
            </w:r>
            <w:r w:rsidR="00661046">
              <w:t>Art,</w:t>
            </w:r>
            <w:r>
              <w:t xml:space="preserve"> </w:t>
            </w:r>
            <w:r w:rsidR="005B2973">
              <w:t>Social Reforms</w:t>
            </w:r>
            <w:r>
              <w:t xml:space="preserve">, </w:t>
            </w:r>
            <w:r w:rsidR="00661046">
              <w:t>Historians, Business, Education</w:t>
            </w:r>
            <w:r>
              <w:t xml:space="preserve">, Religious) </w:t>
            </w:r>
          </w:p>
          <w:p w14:paraId="667EBE0F" w14:textId="01265635" w:rsidR="00B70C0D" w:rsidRDefault="00DC2A30" w:rsidP="00361A34">
            <w:r>
              <w:t xml:space="preserve">Also provide the duration and position held </w:t>
            </w:r>
            <w:r w:rsidR="00F57CEF">
              <w:t>(E.g</w:t>
            </w:r>
            <w:r>
              <w:t xml:space="preserve"> MN Historical Society for 10 years)</w:t>
            </w:r>
          </w:p>
        </w:tc>
        <w:tc>
          <w:tcPr>
            <w:tcW w:w="3690" w:type="dxa"/>
          </w:tcPr>
          <w:p w14:paraId="274E3252" w14:textId="5251E6F1" w:rsidR="00361A34" w:rsidRDefault="00361A34" w:rsidP="00361A34"/>
        </w:tc>
      </w:tr>
      <w:tr w:rsidR="00361A34" w14:paraId="31BA7879" w14:textId="77777777" w:rsidTr="002D71DF">
        <w:trPr>
          <w:trHeight w:val="647"/>
        </w:trPr>
        <w:tc>
          <w:tcPr>
            <w:tcW w:w="6115" w:type="dxa"/>
          </w:tcPr>
          <w:p w14:paraId="5DA3D40B" w14:textId="47FEB947" w:rsidR="00734C10" w:rsidRDefault="00734C10" w:rsidP="00734C10">
            <w:pPr>
              <w:pStyle w:val="NormalWeb"/>
              <w:shd w:val="clear" w:color="auto" w:fill="FFFFFF"/>
              <w:spacing w:after="0" w:afterAutospacing="0"/>
              <w:rPr>
                <w:rFonts w:ascii="Helvetica" w:hAnsi="Helvetica"/>
                <w:color w:val="1D2228"/>
                <w:sz w:val="20"/>
                <w:szCs w:val="20"/>
              </w:rPr>
            </w:pPr>
            <w:r>
              <w:rPr>
                <w:rFonts w:ascii="Helvetica" w:hAnsi="Helvetica"/>
                <w:color w:val="1D2228"/>
                <w:sz w:val="20"/>
                <w:szCs w:val="20"/>
              </w:rPr>
              <w:t xml:space="preserve">Why are you/the </w:t>
            </w:r>
            <w:r w:rsidR="002D71DF">
              <w:rPr>
                <w:rFonts w:ascii="Helvetica" w:hAnsi="Helvetica"/>
                <w:color w:val="1D2228"/>
                <w:sz w:val="20"/>
                <w:szCs w:val="20"/>
              </w:rPr>
              <w:t>nominated person</w:t>
            </w:r>
            <w:r>
              <w:rPr>
                <w:rFonts w:ascii="Helvetica" w:hAnsi="Helvetica"/>
                <w:color w:val="1D2228"/>
                <w:sz w:val="20"/>
                <w:szCs w:val="20"/>
              </w:rPr>
              <w:t xml:space="preserve"> interested in being interviewed for the MN Malayalee Oral History Project</w:t>
            </w:r>
          </w:p>
          <w:p w14:paraId="09926F83" w14:textId="30EF0BC8" w:rsidR="00361A34" w:rsidRDefault="00361A34" w:rsidP="00361A34"/>
        </w:tc>
        <w:tc>
          <w:tcPr>
            <w:tcW w:w="3690" w:type="dxa"/>
          </w:tcPr>
          <w:p w14:paraId="51CC9D46" w14:textId="77777777" w:rsidR="00361A34" w:rsidRDefault="00361A34" w:rsidP="00361A34"/>
        </w:tc>
      </w:tr>
    </w:tbl>
    <w:p w14:paraId="47B1653F" w14:textId="337A67E4" w:rsidR="00B70C0D" w:rsidRDefault="00B70C0D" w:rsidP="002D71DF">
      <w:pPr>
        <w:autoSpaceDE w:val="0"/>
        <w:autoSpaceDN w:val="0"/>
        <w:adjustRightInd w:val="0"/>
        <w:spacing w:after="0" w:line="240" w:lineRule="auto"/>
      </w:pPr>
    </w:p>
    <w:sectPr w:rsidR="00B70C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945C" w14:textId="77777777" w:rsidR="008F5F6F" w:rsidRDefault="008F5F6F" w:rsidP="00373939">
      <w:pPr>
        <w:spacing w:after="0" w:line="240" w:lineRule="auto"/>
      </w:pPr>
      <w:r>
        <w:separator/>
      </w:r>
    </w:p>
  </w:endnote>
  <w:endnote w:type="continuationSeparator" w:id="0">
    <w:p w14:paraId="3E8523D6" w14:textId="77777777" w:rsidR="008F5F6F" w:rsidRDefault="008F5F6F" w:rsidP="0037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4450" w14:textId="77777777" w:rsidR="008F5F6F" w:rsidRDefault="008F5F6F" w:rsidP="00373939">
      <w:pPr>
        <w:spacing w:after="0" w:line="240" w:lineRule="auto"/>
      </w:pPr>
      <w:r>
        <w:separator/>
      </w:r>
    </w:p>
  </w:footnote>
  <w:footnote w:type="continuationSeparator" w:id="0">
    <w:p w14:paraId="42D3CDD3" w14:textId="77777777" w:rsidR="008F5F6F" w:rsidRDefault="008F5F6F" w:rsidP="0037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2C2F" w14:textId="29782D61" w:rsidR="00373939" w:rsidRDefault="00373939">
    <w:pPr>
      <w:pStyle w:val="Header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1D8190CF" wp14:editId="00D5E9D4">
          <wp:extent cx="711200" cy="846455"/>
          <wp:effectExtent l="0" t="0" r="0" b="0"/>
          <wp:docPr id="2" name="Picture 2" descr="MN Malayal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N Malayal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654B4"/>
    <w:multiLevelType w:val="hybridMultilevel"/>
    <w:tmpl w:val="FF5E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00"/>
    <w:rsid w:val="00042466"/>
    <w:rsid w:val="002D71DF"/>
    <w:rsid w:val="00361A34"/>
    <w:rsid w:val="00373939"/>
    <w:rsid w:val="003A2AAF"/>
    <w:rsid w:val="005B2973"/>
    <w:rsid w:val="00661046"/>
    <w:rsid w:val="006D43C2"/>
    <w:rsid w:val="00734C10"/>
    <w:rsid w:val="007563B7"/>
    <w:rsid w:val="00823400"/>
    <w:rsid w:val="008937C2"/>
    <w:rsid w:val="008F5F6F"/>
    <w:rsid w:val="00AF72DB"/>
    <w:rsid w:val="00B70C0D"/>
    <w:rsid w:val="00B838CB"/>
    <w:rsid w:val="00DC2A30"/>
    <w:rsid w:val="00F57CEF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B1AC"/>
  <w15:chartTrackingRefBased/>
  <w15:docId w15:val="{BC6396C2-E61C-4B3E-B243-04CDEF4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39"/>
  </w:style>
  <w:style w:type="paragraph" w:styleId="Footer">
    <w:name w:val="footer"/>
    <w:basedOn w:val="Normal"/>
    <w:link w:val="FooterChar"/>
    <w:uiPriority w:val="99"/>
    <w:unhideWhenUsed/>
    <w:rsid w:val="0037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39"/>
  </w:style>
  <w:style w:type="paragraph" w:styleId="BalloonText">
    <w:name w:val="Balloon Text"/>
    <w:basedOn w:val="Normal"/>
    <w:link w:val="BalloonTextChar"/>
    <w:uiPriority w:val="99"/>
    <w:semiHidden/>
    <w:unhideWhenUsed/>
    <w:rsid w:val="0037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8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Pillai, Suresh R</dc:creator>
  <cp:keywords/>
  <dc:description/>
  <cp:lastModifiedBy>Pillai, Suresh R</cp:lastModifiedBy>
  <cp:revision>12</cp:revision>
  <dcterms:created xsi:type="dcterms:W3CDTF">2019-10-12T16:08:00Z</dcterms:created>
  <dcterms:modified xsi:type="dcterms:W3CDTF">2019-10-20T20:27:00Z</dcterms:modified>
</cp:coreProperties>
</file>